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EAC11" w14:textId="77777777" w:rsidR="0040573A" w:rsidRDefault="0040573A" w:rsidP="0040573A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 заявки                                               </w:t>
      </w:r>
    </w:p>
    <w:p w14:paraId="49DBE4C9" w14:textId="77777777" w:rsidR="0040573A" w:rsidRDefault="0040573A" w:rsidP="0040573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13E4E058" w14:textId="77777777" w:rsidR="0040573A" w:rsidRPr="00BA7887" w:rsidRDefault="0040573A" w:rsidP="00405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бланке Организации</w:t>
      </w:r>
      <w:r w:rsidRPr="00BA7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</w:t>
      </w:r>
    </w:p>
    <w:p w14:paraId="4E7F43F8" w14:textId="77777777" w:rsidR="0040573A" w:rsidRPr="00C263D2" w:rsidRDefault="0040573A" w:rsidP="004057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63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В Фонд «Правопорядок-Щит»</w:t>
      </w:r>
    </w:p>
    <w:p w14:paraId="035F5D2F" w14:textId="77777777" w:rsidR="0040573A" w:rsidRDefault="0040573A" w:rsidP="0040573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</w:t>
      </w:r>
    </w:p>
    <w:p w14:paraId="7C86909D" w14:textId="77777777" w:rsidR="0040573A" w:rsidRPr="00BA7887" w:rsidRDefault="0040573A" w:rsidP="0040573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проведение экскурсии</w:t>
      </w:r>
    </w:p>
    <w:p w14:paraId="5166CE3F" w14:textId="77777777" w:rsidR="0040573A" w:rsidRDefault="0040573A" w:rsidP="0040573A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Просим организовать Экскурсию </w:t>
      </w:r>
      <w:r w:rsidRPr="006A5120">
        <w:rPr>
          <w:rFonts w:ascii="Times New Roman" w:hAnsi="Times New Roman" w:cs="Times New Roman"/>
          <w:i/>
          <w:sz w:val="28"/>
          <w:szCs w:val="28"/>
        </w:rPr>
        <w:t>(</w:t>
      </w:r>
      <w:r w:rsidRPr="00235FFE">
        <w:rPr>
          <w:rFonts w:ascii="Times New Roman" w:hAnsi="Times New Roman" w:cs="Times New Roman"/>
          <w:i/>
          <w:sz w:val="28"/>
          <w:szCs w:val="28"/>
          <w:u w:val="single"/>
        </w:rPr>
        <w:t>указать название экскурсии, объект и дату проведения экскурсии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из предложенного</w:t>
      </w:r>
      <w:r w:rsidRPr="00235FFE">
        <w:rPr>
          <w:rFonts w:ascii="Times New Roman" w:hAnsi="Times New Roman" w:cs="Times New Roman"/>
          <w:i/>
          <w:sz w:val="28"/>
          <w:szCs w:val="28"/>
          <w:u w:val="single"/>
        </w:rPr>
        <w:t xml:space="preserve"> графика</w:t>
      </w:r>
      <w:r w:rsidRPr="006A5120">
        <w:rPr>
          <w:rFonts w:ascii="Times New Roman" w:hAnsi="Times New Roman" w:cs="Times New Roman"/>
          <w:i/>
          <w:sz w:val="28"/>
          <w:szCs w:val="28"/>
        </w:rPr>
        <w:t>).</w:t>
      </w:r>
    </w:p>
    <w:p w14:paraId="7003206C" w14:textId="1B771841" w:rsidR="0040573A" w:rsidRPr="00E87918" w:rsidRDefault="0040573A" w:rsidP="0040573A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C3BE3">
        <w:rPr>
          <w:rFonts w:ascii="Times New Roman" w:hAnsi="Times New Roman" w:cs="Times New Roman"/>
          <w:sz w:val="28"/>
          <w:szCs w:val="28"/>
        </w:rPr>
        <w:t xml:space="preserve">Согласны следовать правилам, предусмотренным документами, регламентирующими порядок реализации экскурсионной программы, направить в Фонд не менее 3-х фото о мероприятии, отзыв с его оценкой и лучшую работу, определенную по результатам творческого </w:t>
      </w:r>
      <w:r>
        <w:rPr>
          <w:rFonts w:ascii="Times New Roman" w:hAnsi="Times New Roman" w:cs="Times New Roman"/>
          <w:sz w:val="28"/>
          <w:szCs w:val="28"/>
        </w:rPr>
        <w:t>конку</w:t>
      </w:r>
      <w:r w:rsidRPr="002C3BE3">
        <w:rPr>
          <w:rFonts w:ascii="Times New Roman" w:hAnsi="Times New Roman" w:cs="Times New Roman"/>
          <w:sz w:val="28"/>
          <w:szCs w:val="28"/>
        </w:rPr>
        <w:t xml:space="preserve">рса </w:t>
      </w:r>
      <w:r>
        <w:rPr>
          <w:rFonts w:ascii="Times New Roman" w:hAnsi="Times New Roman" w:cs="Times New Roman"/>
          <w:sz w:val="28"/>
          <w:szCs w:val="28"/>
        </w:rPr>
        <w:t>на тему</w:t>
      </w:r>
      <w:r w:rsidRPr="002C3BE3">
        <w:rPr>
          <w:rFonts w:ascii="Times New Roman" w:hAnsi="Times New Roman" w:cs="Times New Roman"/>
          <w:sz w:val="28"/>
          <w:szCs w:val="28"/>
        </w:rPr>
        <w:t xml:space="preserve"> экскурсионной программы среди ее участников, а также </w:t>
      </w:r>
      <w:r w:rsidR="007B34D9" w:rsidRPr="002C3BE3">
        <w:rPr>
          <w:rFonts w:ascii="Times New Roman" w:hAnsi="Times New Roman" w:cs="Times New Roman"/>
          <w:sz w:val="28"/>
          <w:szCs w:val="28"/>
        </w:rPr>
        <w:t>освещать участие</w:t>
      </w:r>
      <w:r w:rsidRPr="002C3BE3">
        <w:rPr>
          <w:rFonts w:ascii="Times New Roman" w:hAnsi="Times New Roman" w:cs="Times New Roman"/>
          <w:sz w:val="28"/>
          <w:szCs w:val="28"/>
        </w:rPr>
        <w:t xml:space="preserve"> в проекте на собственных информационных ресурсах.</w:t>
      </w:r>
    </w:p>
    <w:p w14:paraId="42FFD1C2" w14:textId="77777777" w:rsidR="0040573A" w:rsidRPr="00235FFE" w:rsidRDefault="0040573A" w:rsidP="0040573A">
      <w:pPr>
        <w:spacing w:before="120" w:after="120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Ответственное лицо от Организации: </w:t>
      </w:r>
      <w:r w:rsidRPr="00CA6F9C">
        <w:rPr>
          <w:rFonts w:ascii="Times New Roman" w:hAnsi="Times New Roman" w:cs="Times New Roman"/>
          <w:i/>
          <w:szCs w:val="28"/>
          <w:u w:val="single"/>
        </w:rPr>
        <w:t>ФИО, должность, контактный телефон.</w:t>
      </w:r>
    </w:p>
    <w:p w14:paraId="6B1EE97F" w14:textId="77777777" w:rsidR="0040573A" w:rsidRDefault="0040573A" w:rsidP="0040573A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экскурсионной группы прилагается.</w:t>
      </w:r>
    </w:p>
    <w:p w14:paraId="1BF0AE2A" w14:textId="77777777" w:rsidR="0040573A" w:rsidRDefault="0040573A" w:rsidP="0040573A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… листах</w:t>
      </w:r>
    </w:p>
    <w:p w14:paraId="7B565300" w14:textId="77777777" w:rsidR="0040573A" w:rsidRDefault="0040573A" w:rsidP="0040573A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39BB2DB9" w14:textId="77777777" w:rsidR="0040573A" w:rsidRPr="00045407" w:rsidRDefault="0040573A" w:rsidP="0040573A">
      <w:pPr>
        <w:rPr>
          <w:rFonts w:ascii="Times New Roman" w:hAnsi="Times New Roman" w:cs="Times New Roman"/>
          <w:b/>
          <w:sz w:val="28"/>
          <w:szCs w:val="28"/>
        </w:rPr>
      </w:pPr>
      <w:r w:rsidRPr="00045407">
        <w:rPr>
          <w:rFonts w:ascii="Times New Roman" w:hAnsi="Times New Roman" w:cs="Times New Roman"/>
          <w:b/>
          <w:sz w:val="28"/>
          <w:szCs w:val="28"/>
        </w:rPr>
        <w:t>Подпись с расшифровкой уполномоченного представителя Организации.</w:t>
      </w:r>
    </w:p>
    <w:p w14:paraId="5CD5DC76" w14:textId="77777777" w:rsidR="0040573A" w:rsidRDefault="0040573A" w:rsidP="00405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7774EF" w14:textId="77777777" w:rsidR="0040573A" w:rsidRDefault="0040573A" w:rsidP="00405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68CDB509" w14:textId="77777777" w:rsidR="0040573A" w:rsidRDefault="0040573A" w:rsidP="00405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A70DA9" w14:textId="77777777" w:rsidR="0040573A" w:rsidRDefault="0040573A" w:rsidP="0040573A">
      <w:pPr>
        <w:spacing w:before="120" w:after="1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1C3DBBE" w14:textId="77777777" w:rsidR="0040573A" w:rsidRDefault="0040573A" w:rsidP="0040573A">
      <w:pPr>
        <w:spacing w:before="120" w:after="1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1D1EF94" w14:textId="77777777" w:rsidR="0040573A" w:rsidRDefault="0040573A" w:rsidP="0040573A">
      <w:pPr>
        <w:spacing w:before="120" w:after="1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DE0B54A" w14:textId="77777777" w:rsidR="0040573A" w:rsidRDefault="0040573A" w:rsidP="0040573A">
      <w:pPr>
        <w:spacing w:before="120" w:after="1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097BE62" w14:textId="77777777" w:rsidR="0040573A" w:rsidRDefault="0040573A" w:rsidP="0040573A">
      <w:pPr>
        <w:spacing w:before="120" w:after="1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86FA207" w14:textId="77777777" w:rsidR="0040573A" w:rsidRDefault="0040573A" w:rsidP="0040573A">
      <w:pPr>
        <w:spacing w:before="120" w:after="1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DA793BA" w14:textId="77777777" w:rsidR="0040573A" w:rsidRDefault="0040573A" w:rsidP="0040573A">
      <w:pPr>
        <w:spacing w:before="120" w:after="1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0DB0E5A" w14:textId="77777777" w:rsidR="0040573A" w:rsidRDefault="0040573A" w:rsidP="0040573A">
      <w:pPr>
        <w:spacing w:before="120" w:after="1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Приложение.</w:t>
      </w:r>
    </w:p>
    <w:p w14:paraId="4EC26CFC" w14:textId="77777777" w:rsidR="0040573A" w:rsidRDefault="0040573A" w:rsidP="0040573A">
      <w:pPr>
        <w:spacing w:before="120" w:after="1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3DBD4AB" w14:textId="77777777" w:rsidR="0040573A" w:rsidRDefault="0040573A" w:rsidP="0040573A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экскурсионной группы от (</w:t>
      </w:r>
      <w:r>
        <w:rPr>
          <w:rFonts w:ascii="Times New Roman" w:hAnsi="Times New Roman" w:cs="Times New Roman"/>
          <w:b/>
          <w:i/>
          <w:sz w:val="28"/>
          <w:szCs w:val="28"/>
        </w:rPr>
        <w:t>название организации</w:t>
      </w:r>
      <w:r>
        <w:rPr>
          <w:rFonts w:ascii="Times New Roman" w:hAnsi="Times New Roman" w:cs="Times New Roman"/>
          <w:b/>
          <w:sz w:val="28"/>
          <w:szCs w:val="28"/>
        </w:rPr>
        <w:t>) для проведения (</w:t>
      </w:r>
      <w:r>
        <w:rPr>
          <w:rFonts w:ascii="Times New Roman" w:hAnsi="Times New Roman" w:cs="Times New Roman"/>
          <w:b/>
          <w:i/>
          <w:sz w:val="28"/>
          <w:szCs w:val="28"/>
        </w:rPr>
        <w:t>название и объект экскурсии</w:t>
      </w:r>
      <w:r>
        <w:rPr>
          <w:rFonts w:ascii="Times New Roman" w:hAnsi="Times New Roman" w:cs="Times New Roman"/>
          <w:b/>
          <w:sz w:val="28"/>
          <w:szCs w:val="28"/>
        </w:rPr>
        <w:t>).</w:t>
      </w:r>
    </w:p>
    <w:p w14:paraId="737A64C8" w14:textId="77777777" w:rsidR="0040573A" w:rsidRDefault="0040573A" w:rsidP="0040573A">
      <w:pPr>
        <w:spacing w:before="120" w:after="1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979437E" w14:textId="77777777" w:rsidR="0040573A" w:rsidRDefault="0040573A" w:rsidP="0040573A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Сопровождающие экскурсионной группы:</w:t>
      </w:r>
    </w:p>
    <w:tbl>
      <w:tblPr>
        <w:tblW w:w="9597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3990"/>
        <w:gridCol w:w="2382"/>
        <w:gridCol w:w="2718"/>
      </w:tblGrid>
      <w:tr w:rsidR="0040573A" w14:paraId="065F1F1E" w14:textId="77777777" w:rsidTr="00771B64">
        <w:trPr>
          <w:trHeight w:val="428"/>
        </w:trPr>
        <w:tc>
          <w:tcPr>
            <w:tcW w:w="507" w:type="dxa"/>
          </w:tcPr>
          <w:p w14:paraId="7C1F15E8" w14:textId="77777777" w:rsidR="0040573A" w:rsidRDefault="0040573A" w:rsidP="00771B64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F985D04" w14:textId="77777777" w:rsidR="0040573A" w:rsidRDefault="0040573A" w:rsidP="00771B64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3990" w:type="dxa"/>
          </w:tcPr>
          <w:p w14:paraId="2335467C" w14:textId="77777777" w:rsidR="0040573A" w:rsidRDefault="0040573A" w:rsidP="00771B64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DDDC954" w14:textId="77777777" w:rsidR="0040573A" w:rsidRDefault="0040573A" w:rsidP="00771B64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382" w:type="dxa"/>
          </w:tcPr>
          <w:p w14:paraId="508183E4" w14:textId="77777777" w:rsidR="0040573A" w:rsidRDefault="0040573A" w:rsidP="00771B64">
            <w:pPr>
              <w:spacing w:before="100" w:beforeAutospacing="1" w:after="100" w:afterAutospacing="1" w:line="240" w:lineRule="auto"/>
              <w:ind w:lef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 (статус) </w:t>
            </w:r>
          </w:p>
        </w:tc>
        <w:tc>
          <w:tcPr>
            <w:tcW w:w="2718" w:type="dxa"/>
          </w:tcPr>
          <w:p w14:paraId="13AD9CA5" w14:textId="77777777" w:rsidR="0040573A" w:rsidRDefault="0040573A" w:rsidP="00771B64">
            <w:pPr>
              <w:spacing w:before="100" w:beforeAutospacing="1" w:after="100" w:afterAutospacing="1" w:line="240" w:lineRule="auto"/>
              <w:ind w:lef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Контактные данные </w:t>
            </w:r>
          </w:p>
        </w:tc>
      </w:tr>
      <w:tr w:rsidR="0040573A" w14:paraId="0A26EDF5" w14:textId="77777777" w:rsidTr="00771B64">
        <w:trPr>
          <w:trHeight w:val="427"/>
        </w:trPr>
        <w:tc>
          <w:tcPr>
            <w:tcW w:w="507" w:type="dxa"/>
          </w:tcPr>
          <w:p w14:paraId="0A3965B8" w14:textId="77777777" w:rsidR="0040573A" w:rsidRDefault="0040573A" w:rsidP="00771B64">
            <w:pPr>
              <w:spacing w:before="100" w:beforeAutospacing="1" w:after="100" w:afterAutospacing="1" w:line="240" w:lineRule="auto"/>
              <w:ind w:lef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90" w:type="dxa"/>
          </w:tcPr>
          <w:p w14:paraId="56FFF093" w14:textId="77777777" w:rsidR="0040573A" w:rsidRDefault="0040573A" w:rsidP="00771B64">
            <w:pPr>
              <w:spacing w:before="100" w:beforeAutospacing="1" w:after="100" w:afterAutospacing="1" w:line="240" w:lineRule="auto"/>
              <w:ind w:lef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14:paraId="33BD221A" w14:textId="77777777" w:rsidR="0040573A" w:rsidRDefault="0040573A" w:rsidP="00771B64">
            <w:pPr>
              <w:spacing w:before="100" w:beforeAutospacing="1" w:after="100" w:afterAutospacing="1" w:line="240" w:lineRule="auto"/>
              <w:ind w:lef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18" w:type="dxa"/>
          </w:tcPr>
          <w:p w14:paraId="79D20C18" w14:textId="77777777" w:rsidR="0040573A" w:rsidRDefault="0040573A" w:rsidP="00771B64">
            <w:pPr>
              <w:spacing w:before="100" w:beforeAutospacing="1" w:after="100" w:afterAutospacing="1" w:line="240" w:lineRule="auto"/>
              <w:ind w:lef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0573A" w14:paraId="03CD63EF" w14:textId="77777777" w:rsidTr="00771B64">
        <w:trPr>
          <w:trHeight w:val="427"/>
        </w:trPr>
        <w:tc>
          <w:tcPr>
            <w:tcW w:w="507" w:type="dxa"/>
          </w:tcPr>
          <w:p w14:paraId="12837F96" w14:textId="77777777" w:rsidR="0040573A" w:rsidRDefault="0040573A" w:rsidP="00771B64">
            <w:pPr>
              <w:spacing w:before="100" w:beforeAutospacing="1" w:after="100" w:afterAutospacing="1" w:line="240" w:lineRule="auto"/>
              <w:ind w:lef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90" w:type="dxa"/>
          </w:tcPr>
          <w:p w14:paraId="59C25E14" w14:textId="77777777" w:rsidR="0040573A" w:rsidRDefault="0040573A" w:rsidP="00771B64">
            <w:pPr>
              <w:spacing w:before="100" w:beforeAutospacing="1" w:after="100" w:afterAutospacing="1" w:line="240" w:lineRule="auto"/>
              <w:ind w:lef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14:paraId="10A01523" w14:textId="77777777" w:rsidR="0040573A" w:rsidRDefault="0040573A" w:rsidP="00771B64">
            <w:pPr>
              <w:spacing w:before="100" w:beforeAutospacing="1" w:after="100" w:afterAutospacing="1" w:line="240" w:lineRule="auto"/>
              <w:ind w:lef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18" w:type="dxa"/>
          </w:tcPr>
          <w:p w14:paraId="68579A75" w14:textId="77777777" w:rsidR="0040573A" w:rsidRDefault="0040573A" w:rsidP="00771B64">
            <w:pPr>
              <w:spacing w:before="100" w:beforeAutospacing="1" w:after="100" w:afterAutospacing="1" w:line="240" w:lineRule="auto"/>
              <w:ind w:lef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97F6ABD" w14:textId="77777777" w:rsidR="0040573A" w:rsidRDefault="0040573A" w:rsidP="0040573A">
      <w:pPr>
        <w:rPr>
          <w:rFonts w:ascii="Times New Roman" w:hAnsi="Times New Roman" w:cs="Times New Roman"/>
          <w:sz w:val="28"/>
          <w:szCs w:val="28"/>
        </w:rPr>
      </w:pPr>
    </w:p>
    <w:p w14:paraId="282EC73A" w14:textId="77777777" w:rsidR="0040573A" w:rsidRDefault="0040573A" w:rsidP="00405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Список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экскурсантов:</w:t>
      </w:r>
    </w:p>
    <w:p w14:paraId="259DCB92" w14:textId="77777777" w:rsidR="0040573A" w:rsidRDefault="0040573A" w:rsidP="004057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40573A" w14:paraId="4E2C9800" w14:textId="77777777" w:rsidTr="00771B64">
        <w:tc>
          <w:tcPr>
            <w:tcW w:w="534" w:type="dxa"/>
          </w:tcPr>
          <w:p w14:paraId="31976F2A" w14:textId="77777777" w:rsidR="0040573A" w:rsidRDefault="0040573A" w:rsidP="00771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46" w:type="dxa"/>
          </w:tcPr>
          <w:p w14:paraId="199070E8" w14:textId="77777777" w:rsidR="0040573A" w:rsidRDefault="0040573A" w:rsidP="00771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191" w:type="dxa"/>
          </w:tcPr>
          <w:p w14:paraId="5548352B" w14:textId="77777777" w:rsidR="0040573A" w:rsidRDefault="0040573A" w:rsidP="00771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40573A" w14:paraId="35B803DC" w14:textId="77777777" w:rsidTr="00771B64">
        <w:tc>
          <w:tcPr>
            <w:tcW w:w="534" w:type="dxa"/>
          </w:tcPr>
          <w:p w14:paraId="1FD008A0" w14:textId="77777777" w:rsidR="0040573A" w:rsidRDefault="0040573A" w:rsidP="00771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14:paraId="0AE7A6B0" w14:textId="77777777" w:rsidR="0040573A" w:rsidRDefault="0040573A" w:rsidP="00771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73F26921" w14:textId="77777777" w:rsidR="0040573A" w:rsidRDefault="0040573A" w:rsidP="00771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73A" w14:paraId="78C737B3" w14:textId="77777777" w:rsidTr="00771B64">
        <w:tc>
          <w:tcPr>
            <w:tcW w:w="534" w:type="dxa"/>
          </w:tcPr>
          <w:p w14:paraId="6F78E5E9" w14:textId="77777777" w:rsidR="0040573A" w:rsidRDefault="0040573A" w:rsidP="00771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14:paraId="0C19176E" w14:textId="77777777" w:rsidR="0040573A" w:rsidRDefault="0040573A" w:rsidP="00771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39A48D23" w14:textId="77777777" w:rsidR="0040573A" w:rsidRDefault="0040573A" w:rsidP="00771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73A" w14:paraId="35223137" w14:textId="77777777" w:rsidTr="00771B64">
        <w:tc>
          <w:tcPr>
            <w:tcW w:w="534" w:type="dxa"/>
          </w:tcPr>
          <w:p w14:paraId="0DB0D2E1" w14:textId="77777777" w:rsidR="0040573A" w:rsidRDefault="0040573A" w:rsidP="00771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14:paraId="5396B729" w14:textId="77777777" w:rsidR="0040573A" w:rsidRDefault="0040573A" w:rsidP="00771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57FD8D4A" w14:textId="77777777" w:rsidR="0040573A" w:rsidRDefault="0040573A" w:rsidP="00771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73A" w14:paraId="4278CE81" w14:textId="77777777" w:rsidTr="00771B64">
        <w:tc>
          <w:tcPr>
            <w:tcW w:w="534" w:type="dxa"/>
          </w:tcPr>
          <w:p w14:paraId="7BC6E2F1" w14:textId="77777777" w:rsidR="0040573A" w:rsidRDefault="0040573A" w:rsidP="00771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14:paraId="17FD4132" w14:textId="77777777" w:rsidR="0040573A" w:rsidRDefault="0040573A" w:rsidP="00771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69BAE890" w14:textId="77777777" w:rsidR="0040573A" w:rsidRDefault="0040573A" w:rsidP="00771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96FDCF" w14:textId="77777777" w:rsidR="0040573A" w:rsidRDefault="0040573A" w:rsidP="0040573A">
      <w:pPr>
        <w:rPr>
          <w:rFonts w:ascii="Times New Roman" w:hAnsi="Times New Roman" w:cs="Times New Roman"/>
          <w:sz w:val="28"/>
          <w:szCs w:val="28"/>
        </w:rPr>
      </w:pPr>
    </w:p>
    <w:p w14:paraId="4E93CAF6" w14:textId="77777777" w:rsidR="0040573A" w:rsidRDefault="0040573A" w:rsidP="0040573A">
      <w:pPr>
        <w:rPr>
          <w:rFonts w:ascii="Times New Roman" w:hAnsi="Times New Roman" w:cs="Times New Roman"/>
          <w:sz w:val="28"/>
          <w:szCs w:val="28"/>
        </w:rPr>
      </w:pPr>
    </w:p>
    <w:p w14:paraId="16DE1444" w14:textId="77777777" w:rsidR="0040573A" w:rsidRPr="00045407" w:rsidRDefault="0040573A" w:rsidP="0040573A">
      <w:pPr>
        <w:rPr>
          <w:rFonts w:ascii="Times New Roman" w:hAnsi="Times New Roman" w:cs="Times New Roman"/>
          <w:b/>
          <w:sz w:val="28"/>
          <w:szCs w:val="28"/>
        </w:rPr>
      </w:pPr>
      <w:r w:rsidRPr="00045407">
        <w:rPr>
          <w:rFonts w:ascii="Times New Roman" w:hAnsi="Times New Roman" w:cs="Times New Roman"/>
          <w:b/>
          <w:sz w:val="28"/>
          <w:szCs w:val="28"/>
        </w:rPr>
        <w:t>Подпись с расшифровкой уполномоченного представителя Организации.</w:t>
      </w:r>
    </w:p>
    <w:p w14:paraId="60BC2076" w14:textId="77777777" w:rsidR="0040573A" w:rsidRDefault="0040573A" w:rsidP="0040573A">
      <w:pPr>
        <w:rPr>
          <w:rFonts w:ascii="Times New Roman" w:hAnsi="Times New Roman" w:cs="Times New Roman"/>
          <w:sz w:val="28"/>
          <w:szCs w:val="28"/>
        </w:rPr>
      </w:pPr>
    </w:p>
    <w:p w14:paraId="2C362BB4" w14:textId="77777777" w:rsidR="00EB6389" w:rsidRDefault="00EB6389"/>
    <w:sectPr w:rsidR="00EB6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73A"/>
    <w:rsid w:val="0040573A"/>
    <w:rsid w:val="007B34D9"/>
    <w:rsid w:val="00EB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3AF9D"/>
  <w15:docId w15:val="{F9E6FEF3-7951-4FB8-88AF-EC6D9EE4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73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Борисович</dc:creator>
  <cp:lastModifiedBy>Александр Демешко</cp:lastModifiedBy>
  <cp:revision>2</cp:revision>
  <dcterms:created xsi:type="dcterms:W3CDTF">2026-02-19T14:42:00Z</dcterms:created>
  <dcterms:modified xsi:type="dcterms:W3CDTF">2026-02-22T19:59:00Z</dcterms:modified>
</cp:coreProperties>
</file>